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FA76" w14:textId="046F4E4F" w:rsidR="008D6BCD" w:rsidRPr="00CD0540" w:rsidRDefault="003217A8" w:rsidP="008D6BCD">
      <w:pPr>
        <w:ind w:left="8800" w:right="200" w:hangingChars="4000" w:hanging="88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054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1B6FD" wp14:editId="0EF58E7A">
                <wp:simplePos x="0" y="0"/>
                <wp:positionH relativeFrom="margin">
                  <wp:align>right</wp:align>
                </wp:positionH>
                <wp:positionV relativeFrom="paragraph">
                  <wp:posOffset>-258445</wp:posOffset>
                </wp:positionV>
                <wp:extent cx="1828800" cy="1828800"/>
                <wp:effectExtent l="0" t="0" r="2222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B2F3F" w14:textId="6AF00A9A" w:rsidR="003217A8" w:rsidRPr="00CD0540" w:rsidRDefault="003217A8" w:rsidP="003217A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1B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20.3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" filled="f" strokeweight=".5pt">
                <v:textbox style="mso-fit-shape-to-text:t" inset="5.85pt,.7pt,5.85pt,.7pt">
                  <w:txbxContent>
                    <w:p w14:paraId="67DB2F3F" w14:textId="6AF00A9A" w:rsidR="003217A8" w:rsidRPr="00CD0540" w:rsidRDefault="003217A8" w:rsidP="003217A8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BCD" w:rsidRPr="00CD0540">
        <w:rPr>
          <w:rFonts w:ascii="ＭＳ 明朝" w:eastAsia="ＭＳ 明朝" w:hAnsi="ＭＳ 明朝" w:cs="ＭＳ Ｐゴシック" w:hint="eastAsia"/>
          <w:kern w:val="0"/>
          <w:sz w:val="22"/>
        </w:rPr>
        <w:t>新潟県薬剤師会　事務局　行き（送付文不要）</w:t>
      </w:r>
    </w:p>
    <w:p w14:paraId="0BC1B218" w14:textId="54EF8933" w:rsidR="008D6BCD" w:rsidRPr="00CD0540" w:rsidRDefault="008D6BCD" w:rsidP="00C74E0C">
      <w:pPr>
        <w:ind w:right="20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D0540">
        <w:rPr>
          <w:rFonts w:ascii="ＭＳ 明朝" w:eastAsia="ＭＳ 明朝" w:hAnsi="ＭＳ 明朝" w:cs="ＭＳ Ｐゴシック" w:hint="eastAsia"/>
          <w:kern w:val="0"/>
          <w:sz w:val="22"/>
        </w:rPr>
        <w:t>メール　z</w:t>
      </w:r>
      <w:r w:rsidRPr="00CD0540">
        <w:rPr>
          <w:rFonts w:ascii="ＭＳ 明朝" w:eastAsia="ＭＳ 明朝" w:hAnsi="ＭＳ 明朝" w:cs="ＭＳ Ｐゴシック"/>
          <w:kern w:val="0"/>
          <w:sz w:val="22"/>
        </w:rPr>
        <w:t>aitaku@niiyaku.or.jp</w:t>
      </w:r>
      <w:r w:rsidRPr="00CD0540">
        <w:rPr>
          <w:rFonts w:ascii="ＭＳ 明朝" w:eastAsia="ＭＳ 明朝" w:hAnsi="ＭＳ 明朝" w:cs="ＭＳ Ｐゴシック" w:hint="eastAsia"/>
          <w:kern w:val="0"/>
          <w:sz w:val="22"/>
        </w:rPr>
        <w:t xml:space="preserve">　または　ＦＡＸ　0</w:t>
      </w:r>
      <w:r w:rsidRPr="00CD0540">
        <w:rPr>
          <w:rFonts w:ascii="ＭＳ 明朝" w:eastAsia="ＭＳ 明朝" w:hAnsi="ＭＳ 明朝" w:cs="ＭＳ Ｐゴシック"/>
          <w:kern w:val="0"/>
          <w:sz w:val="22"/>
        </w:rPr>
        <w:t>25-281-7735</w:t>
      </w:r>
    </w:p>
    <w:p w14:paraId="32FCC6E9" w14:textId="13A3A757" w:rsidR="00A87E08" w:rsidRDefault="00A87E08" w:rsidP="008D6BCD">
      <w:pPr>
        <w:ind w:left="8800" w:right="200" w:hangingChars="4000" w:hanging="880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CD0540">
        <w:rPr>
          <w:rFonts w:ascii="ＭＳ 明朝" w:eastAsia="ＭＳ 明朝" w:hAnsi="ＭＳ 明朝" w:cs="ＭＳ Ｐゴシック"/>
          <w:kern w:val="0"/>
          <w:sz w:val="22"/>
        </w:rPr>
        <w:t xml:space="preserve">　　　　　月　　日</w:t>
      </w:r>
    </w:p>
    <w:p w14:paraId="085765C3" w14:textId="77777777" w:rsidR="00CD0540" w:rsidRPr="00CD0540" w:rsidRDefault="00CD0540" w:rsidP="008D6BCD">
      <w:pPr>
        <w:ind w:left="8800" w:right="200" w:hangingChars="4000" w:hanging="8800"/>
        <w:jc w:val="right"/>
        <w:rPr>
          <w:rFonts w:ascii="ＭＳ 明朝" w:eastAsia="ＭＳ 明朝" w:hAnsi="ＭＳ 明朝" w:cs="ＭＳ Ｐゴシック"/>
          <w:kern w:val="0"/>
          <w:sz w:val="22"/>
          <w:lang w:val="fr-FR"/>
        </w:rPr>
      </w:pPr>
    </w:p>
    <w:p w14:paraId="2667ACF1" w14:textId="681BD3DE" w:rsidR="00A87E08" w:rsidRPr="00D5501E" w:rsidRDefault="00A87E08" w:rsidP="00A87E08">
      <w:pPr>
        <w:spacing w:line="60" w:lineRule="auto"/>
        <w:jc w:val="center"/>
        <w:rPr>
          <w:rFonts w:ascii="ＭＳ 明朝" w:eastAsia="ＭＳ 明朝" w:hAnsi="ＭＳ 明朝"/>
          <w:b/>
          <w:sz w:val="24"/>
        </w:rPr>
      </w:pPr>
      <w:r w:rsidRPr="00D5501E">
        <w:rPr>
          <w:rFonts w:ascii="ＭＳ 明朝" w:eastAsia="ＭＳ 明朝" w:hAnsi="ＭＳ 明朝" w:cs="ＭＳ Ｐゴシック" w:hint="eastAsia"/>
          <w:b/>
          <w:kern w:val="0"/>
          <w:sz w:val="24"/>
        </w:rPr>
        <w:t xml:space="preserve">無菌調剤室における実技研修　</w:t>
      </w:r>
      <w:r w:rsidRPr="00D5501E">
        <w:rPr>
          <w:rFonts w:ascii="ＭＳ 明朝" w:eastAsia="ＭＳ 明朝" w:hAnsi="ＭＳ 明朝"/>
          <w:b/>
          <w:sz w:val="24"/>
        </w:rPr>
        <w:t>申込書</w:t>
      </w:r>
    </w:p>
    <w:p w14:paraId="72625A49" w14:textId="1DF6BBA9" w:rsidR="00A87E08" w:rsidRPr="00BF4DC0" w:rsidRDefault="00A87E08" w:rsidP="00D5501E">
      <w:pPr>
        <w:spacing w:line="60" w:lineRule="auto"/>
        <w:rPr>
          <w:rFonts w:ascii="ＭＳ 明朝" w:eastAsia="ＭＳ 明朝" w:hAnsi="ＭＳ 明朝"/>
          <w:b/>
          <w:sz w:val="22"/>
        </w:rPr>
      </w:pPr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2740"/>
        <w:gridCol w:w="1155"/>
        <w:gridCol w:w="1685"/>
        <w:gridCol w:w="192"/>
        <w:gridCol w:w="1493"/>
        <w:gridCol w:w="1944"/>
      </w:tblGrid>
      <w:tr w:rsidR="006A59D7" w14:paraId="6D6A786E" w14:textId="77777777" w:rsidTr="00C74E0C">
        <w:trPr>
          <w:trHeight w:val="1214"/>
          <w:jc w:val="center"/>
        </w:trPr>
        <w:tc>
          <w:tcPr>
            <w:tcW w:w="2740" w:type="dxa"/>
            <w:vAlign w:val="center"/>
          </w:tcPr>
          <w:p w14:paraId="7607CE18" w14:textId="77777777" w:rsidR="006A59D7" w:rsidRDefault="006A59D7" w:rsidP="007571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24572061" w14:textId="6E6C24C8" w:rsidR="006A59D7" w:rsidRPr="00D5501E" w:rsidRDefault="006A59D7" w:rsidP="00C74E0C">
            <w:pPr>
              <w:spacing w:beforeLines="50" w:before="175"/>
              <w:jc w:val="left"/>
              <w:rPr>
                <w:rFonts w:ascii="ＭＳ 明朝" w:eastAsia="ＭＳ 明朝" w:hAnsi="ＭＳ 明朝"/>
                <w:sz w:val="22"/>
              </w:rPr>
            </w:pPr>
            <w:r w:rsidRPr="00D5501E"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5501E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6469" w:type="dxa"/>
            <w:gridSpan w:val="5"/>
            <w:vAlign w:val="center"/>
          </w:tcPr>
          <w:p w14:paraId="221694DC" w14:textId="77777777" w:rsidR="006A59D7" w:rsidRDefault="006A59D7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5DAA6827" w14:textId="2BFEF0E4" w:rsidR="006A59D7" w:rsidRPr="00D5501E" w:rsidRDefault="006A59D7" w:rsidP="00C74E0C">
            <w:pPr>
              <w:spacing w:beforeLines="50" w:before="175"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56D24" w14:paraId="4739F1DC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7716A2D2" w14:textId="6EC4DBC6" w:rsidR="00C56D24" w:rsidRDefault="00C56D24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C56D24">
              <w:rPr>
                <w:rFonts w:ascii="ＭＳ 明朝" w:eastAsia="ＭＳ 明朝" w:hAnsi="ＭＳ 明朝" w:hint="eastAsia"/>
                <w:bCs/>
                <w:sz w:val="22"/>
              </w:rPr>
              <w:t>薬剤師名簿登録番号</w:t>
            </w:r>
          </w:p>
        </w:tc>
        <w:tc>
          <w:tcPr>
            <w:tcW w:w="6469" w:type="dxa"/>
            <w:gridSpan w:val="5"/>
            <w:vAlign w:val="center"/>
          </w:tcPr>
          <w:p w14:paraId="283D001C" w14:textId="77777777" w:rsidR="00C56D24" w:rsidRPr="00D5501E" w:rsidRDefault="00C56D24" w:rsidP="006A59D7">
            <w:pPr>
              <w:spacing w:line="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01E" w14:paraId="0AF97941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289B131E" w14:textId="5EF6E736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会員区分</w:t>
            </w:r>
          </w:p>
        </w:tc>
        <w:tc>
          <w:tcPr>
            <w:tcW w:w="3032" w:type="dxa"/>
            <w:gridSpan w:val="3"/>
            <w:tcBorders>
              <w:right w:val="dashed" w:sz="4" w:space="0" w:color="auto"/>
            </w:tcBorders>
            <w:vAlign w:val="center"/>
          </w:tcPr>
          <w:p w14:paraId="46A9A73E" w14:textId="0F14B608" w:rsidR="00D5501E" w:rsidRDefault="00D5501E" w:rsidP="008D6BCD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501E">
              <w:rPr>
                <w:rFonts w:ascii="ＭＳ 明朝" w:eastAsia="ＭＳ 明朝" w:hAnsi="ＭＳ 明朝"/>
                <w:sz w:val="22"/>
              </w:rPr>
              <w:t>会員</w:t>
            </w:r>
          </w:p>
        </w:tc>
        <w:tc>
          <w:tcPr>
            <w:tcW w:w="3437" w:type="dxa"/>
            <w:gridSpan w:val="2"/>
            <w:tcBorders>
              <w:left w:val="dashed" w:sz="4" w:space="0" w:color="auto"/>
            </w:tcBorders>
            <w:vAlign w:val="center"/>
          </w:tcPr>
          <w:p w14:paraId="603922D0" w14:textId="5D74AE81" w:rsidR="00D5501E" w:rsidRDefault="00D5501E" w:rsidP="008D6BCD">
            <w:pPr>
              <w:spacing w:line="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sz w:val="22"/>
              </w:rPr>
              <w:t>会員以外</w:t>
            </w:r>
          </w:p>
        </w:tc>
      </w:tr>
      <w:tr w:rsidR="00D5501E" w14:paraId="5F2AFE97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226FE118" w14:textId="44FE45C2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/>
                <w:sz w:val="22"/>
              </w:rPr>
              <w:t>勤務先</w:t>
            </w:r>
          </w:p>
        </w:tc>
        <w:tc>
          <w:tcPr>
            <w:tcW w:w="6469" w:type="dxa"/>
            <w:gridSpan w:val="5"/>
            <w:vAlign w:val="center"/>
          </w:tcPr>
          <w:p w14:paraId="391B1615" w14:textId="77777777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5501E" w14:paraId="036AA1FD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0F75D454" w14:textId="5A1C709E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469" w:type="dxa"/>
            <w:gridSpan w:val="5"/>
            <w:vAlign w:val="center"/>
          </w:tcPr>
          <w:p w14:paraId="365F5C74" w14:textId="77777777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D5501E" w14:paraId="74A40DA7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17B8BEC2" w14:textId="2297811A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メールアドレス</w:t>
            </w:r>
          </w:p>
        </w:tc>
        <w:tc>
          <w:tcPr>
            <w:tcW w:w="6469" w:type="dxa"/>
            <w:gridSpan w:val="5"/>
            <w:vAlign w:val="center"/>
          </w:tcPr>
          <w:p w14:paraId="257AD758" w14:textId="77777777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7571CF" w14:paraId="1A508903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37272F41" w14:textId="442C8A33" w:rsidR="007571CF" w:rsidRDefault="007571CF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修了証送付先</w:t>
            </w:r>
          </w:p>
        </w:tc>
        <w:tc>
          <w:tcPr>
            <w:tcW w:w="6469" w:type="dxa"/>
            <w:gridSpan w:val="5"/>
            <w:vAlign w:val="center"/>
          </w:tcPr>
          <w:p w14:paraId="54FD69FD" w14:textId="2990D826" w:rsidR="000346FE" w:rsidRDefault="000346FE" w:rsidP="000346FE">
            <w:pPr>
              <w:spacing w:line="60" w:lineRule="auto"/>
              <w:ind w:firstLineChars="100" w:firstLine="220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勤務先　　・　　自宅　（いずれかに〇）</w:t>
            </w:r>
          </w:p>
          <w:p w14:paraId="01F9E04B" w14:textId="34C0EF0A" w:rsidR="000346FE" w:rsidRDefault="000346F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689F262D" w14:textId="03D08038" w:rsidR="000346FE" w:rsidRPr="000346FE" w:rsidRDefault="000346F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（自宅の場合は、以下に住所をご記入ください。）</w:t>
            </w:r>
          </w:p>
          <w:p w14:paraId="20F23B61" w14:textId="5E2664E7" w:rsidR="007571CF" w:rsidRDefault="007571CF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〒</w:t>
            </w:r>
          </w:p>
          <w:p w14:paraId="027C6D8F" w14:textId="77777777" w:rsidR="007571CF" w:rsidRDefault="007571CF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  <w:p w14:paraId="754CB1DE" w14:textId="70D3A561" w:rsidR="000346FE" w:rsidRPr="00D5501E" w:rsidRDefault="000346F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8D6BCD" w14:paraId="5E4C8EEB" w14:textId="77777777" w:rsidTr="00C74E0C">
        <w:trPr>
          <w:trHeight w:val="920"/>
          <w:jc w:val="center"/>
        </w:trPr>
        <w:tc>
          <w:tcPr>
            <w:tcW w:w="2740" w:type="dxa"/>
            <w:vMerge w:val="restart"/>
            <w:vAlign w:val="center"/>
          </w:tcPr>
          <w:p w14:paraId="410E19DA" w14:textId="65BFDF72" w:rsidR="008D6BCD" w:rsidRPr="00D5501E" w:rsidRDefault="008D6BCD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受講希望</w:t>
            </w:r>
          </w:p>
        </w:tc>
        <w:tc>
          <w:tcPr>
            <w:tcW w:w="1155" w:type="dxa"/>
            <w:vAlign w:val="center"/>
          </w:tcPr>
          <w:p w14:paraId="223A9351" w14:textId="35F5C29A" w:rsidR="008D6BCD" w:rsidRPr="00D5501E" w:rsidRDefault="008D6BCD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bCs/>
                <w:sz w:val="22"/>
              </w:rPr>
              <w:t>会場</w:t>
            </w:r>
          </w:p>
        </w:tc>
        <w:tc>
          <w:tcPr>
            <w:tcW w:w="1685" w:type="dxa"/>
            <w:tcBorders>
              <w:right w:val="dashed" w:sz="4" w:space="0" w:color="auto"/>
            </w:tcBorders>
            <w:vAlign w:val="center"/>
          </w:tcPr>
          <w:p w14:paraId="7899E58A" w14:textId="03980C26" w:rsidR="008D6BCD" w:rsidRPr="00D5501E" w:rsidRDefault="008D6BCD" w:rsidP="008D6BCD">
            <w:pPr>
              <w:spacing w:line="60" w:lineRule="auto"/>
              <w:ind w:rightChars="82" w:right="172" w:firstLineChars="100" w:firstLine="22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bCs/>
                <w:sz w:val="22"/>
              </w:rPr>
              <w:t>新潟</w:t>
            </w:r>
          </w:p>
        </w:tc>
        <w:tc>
          <w:tcPr>
            <w:tcW w:w="16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7E807" w14:textId="6F75E999" w:rsidR="008D6BCD" w:rsidRPr="00D5501E" w:rsidRDefault="008D6BCD" w:rsidP="008D6BCD">
            <w:pPr>
              <w:spacing w:line="60" w:lineRule="auto"/>
              <w:ind w:rightChars="82" w:right="172" w:firstLineChars="100" w:firstLine="22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bCs/>
                <w:sz w:val="22"/>
              </w:rPr>
              <w:t>新発田</w:t>
            </w:r>
          </w:p>
        </w:tc>
        <w:tc>
          <w:tcPr>
            <w:tcW w:w="1944" w:type="dxa"/>
            <w:tcBorders>
              <w:left w:val="dashed" w:sz="4" w:space="0" w:color="auto"/>
            </w:tcBorders>
            <w:vAlign w:val="center"/>
          </w:tcPr>
          <w:p w14:paraId="55028F9E" w14:textId="330DA05C" w:rsidR="008D6BCD" w:rsidRPr="00D5501E" w:rsidRDefault="008D6BCD" w:rsidP="008D6BCD">
            <w:pPr>
              <w:spacing w:line="60" w:lineRule="auto"/>
              <w:ind w:rightChars="82" w:right="172" w:firstLineChars="100" w:firstLine="22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bCs/>
                <w:sz w:val="22"/>
              </w:rPr>
              <w:t>長岡</w:t>
            </w:r>
          </w:p>
        </w:tc>
      </w:tr>
      <w:tr w:rsidR="00D5501E" w14:paraId="0AAD863C" w14:textId="77777777" w:rsidTr="00C74E0C">
        <w:trPr>
          <w:trHeight w:val="920"/>
          <w:jc w:val="center"/>
        </w:trPr>
        <w:tc>
          <w:tcPr>
            <w:tcW w:w="2740" w:type="dxa"/>
            <w:vMerge/>
            <w:vAlign w:val="center"/>
          </w:tcPr>
          <w:p w14:paraId="7ED4EA3D" w14:textId="77777777" w:rsid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92B229E" w14:textId="64CD301F" w:rsidR="00D5501E" w:rsidRP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bCs/>
                <w:sz w:val="22"/>
              </w:rPr>
              <w:t>日</w:t>
            </w:r>
            <w:r w:rsidR="008D6BCD">
              <w:rPr>
                <w:rFonts w:ascii="ＭＳ 明朝" w:eastAsia="ＭＳ 明朝" w:hAnsi="ＭＳ 明朝" w:hint="eastAsia"/>
                <w:bCs/>
                <w:sz w:val="22"/>
              </w:rPr>
              <w:t>時</w:t>
            </w:r>
          </w:p>
        </w:tc>
        <w:tc>
          <w:tcPr>
            <w:tcW w:w="5314" w:type="dxa"/>
            <w:gridSpan w:val="4"/>
            <w:vAlign w:val="center"/>
          </w:tcPr>
          <w:p w14:paraId="16DBD600" w14:textId="28B4B04B" w:rsidR="00D5501E" w:rsidRPr="00D5501E" w:rsidRDefault="008D6BCD" w:rsidP="008D6BCD">
            <w:pPr>
              <w:spacing w:line="60" w:lineRule="auto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月　　　日（　　）　　　時から</w:t>
            </w:r>
          </w:p>
        </w:tc>
      </w:tr>
      <w:tr w:rsidR="00D5501E" w14:paraId="7FEAA6B3" w14:textId="77777777" w:rsidTr="00C74E0C">
        <w:trPr>
          <w:trHeight w:val="920"/>
          <w:jc w:val="center"/>
        </w:trPr>
        <w:tc>
          <w:tcPr>
            <w:tcW w:w="2740" w:type="dxa"/>
            <w:vAlign w:val="center"/>
          </w:tcPr>
          <w:p w14:paraId="2282F0EE" w14:textId="455CAA77" w:rsid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Cs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sz w:val="22"/>
              </w:rPr>
              <w:t>受講した</w:t>
            </w:r>
            <w:r w:rsidR="008D6BCD">
              <w:rPr>
                <w:rFonts w:ascii="ＭＳ 明朝" w:eastAsia="ＭＳ 明朝" w:hAnsi="ＭＳ 明朝" w:hint="eastAsia"/>
                <w:sz w:val="22"/>
              </w:rPr>
              <w:t>所定の</w:t>
            </w:r>
            <w:r w:rsidRPr="00D5501E">
              <w:rPr>
                <w:rFonts w:ascii="ＭＳ 明朝" w:eastAsia="ＭＳ 明朝" w:hAnsi="ＭＳ 明朝" w:hint="eastAsia"/>
                <w:sz w:val="22"/>
              </w:rPr>
              <w:t>研修</w:t>
            </w:r>
          </w:p>
        </w:tc>
        <w:tc>
          <w:tcPr>
            <w:tcW w:w="6469" w:type="dxa"/>
            <w:gridSpan w:val="5"/>
            <w:vAlign w:val="center"/>
          </w:tcPr>
          <w:p w14:paraId="14619DAD" w14:textId="191F2B11" w:rsidR="00D5501E" w:rsidRDefault="00D5501E" w:rsidP="00D5501E">
            <w:pPr>
              <w:spacing w:line="60" w:lineRule="auto"/>
              <w:rPr>
                <w:rFonts w:ascii="ＭＳ 明朝" w:eastAsia="ＭＳ 明朝" w:hAnsi="ＭＳ 明朝"/>
                <w:b/>
                <w:sz w:val="22"/>
              </w:rPr>
            </w:pPr>
            <w:r w:rsidRPr="00D5501E">
              <w:rPr>
                <w:rFonts w:ascii="ＭＳ 明朝" w:eastAsia="ＭＳ 明朝" w:hAnsi="ＭＳ 明朝" w:hint="eastAsia"/>
                <w:sz w:val="22"/>
              </w:rPr>
              <w:t>開催期日</w:t>
            </w:r>
          </w:p>
        </w:tc>
      </w:tr>
    </w:tbl>
    <w:p w14:paraId="075DC7D2" w14:textId="77777777" w:rsidR="00416469" w:rsidRDefault="00416469" w:rsidP="008D6BCD">
      <w:pPr>
        <w:spacing w:line="60" w:lineRule="auto"/>
        <w:jc w:val="right"/>
        <w:rPr>
          <w:rFonts w:ascii="ＭＳ 明朝" w:eastAsia="ＭＳ 明朝" w:hAnsi="ＭＳ 明朝"/>
          <w:b/>
          <w:sz w:val="22"/>
        </w:rPr>
      </w:pPr>
    </w:p>
    <w:p w14:paraId="35599C6C" w14:textId="7A365F22" w:rsidR="00A87E08" w:rsidRPr="006A59D7" w:rsidRDefault="008D6BCD" w:rsidP="006A59D7">
      <w:pPr>
        <w:spacing w:line="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申込み期間：</w:t>
      </w:r>
      <w:r w:rsidRPr="008D6BCD">
        <w:rPr>
          <w:rFonts w:ascii="ＭＳ 明朝" w:eastAsia="ＭＳ 明朝" w:hAnsi="ＭＳ 明朝" w:hint="eastAsia"/>
          <w:b/>
          <w:sz w:val="22"/>
        </w:rPr>
        <w:t>受講希望日の３</w:t>
      </w:r>
      <w:r w:rsidR="00A649EE">
        <w:rPr>
          <w:rFonts w:ascii="ＭＳ 明朝" w:eastAsia="ＭＳ 明朝" w:hAnsi="ＭＳ 明朝" w:hint="eastAsia"/>
          <w:b/>
          <w:sz w:val="22"/>
        </w:rPr>
        <w:t>か</w:t>
      </w:r>
      <w:r w:rsidRPr="008D6BCD">
        <w:rPr>
          <w:rFonts w:ascii="ＭＳ 明朝" w:eastAsia="ＭＳ 明朝" w:hAnsi="ＭＳ 明朝" w:hint="eastAsia"/>
          <w:b/>
          <w:sz w:val="22"/>
        </w:rPr>
        <w:t>月</w:t>
      </w:r>
      <w:r w:rsidR="008E08D0">
        <w:rPr>
          <w:rFonts w:ascii="ＭＳ 明朝" w:eastAsia="ＭＳ 明朝" w:hAnsi="ＭＳ 明朝" w:hint="eastAsia"/>
          <w:b/>
          <w:sz w:val="22"/>
        </w:rPr>
        <w:t>前</w:t>
      </w:r>
      <w:r w:rsidRPr="008D6BCD">
        <w:rPr>
          <w:rFonts w:ascii="ＭＳ 明朝" w:eastAsia="ＭＳ 明朝" w:hAnsi="ＭＳ 明朝" w:hint="eastAsia"/>
          <w:b/>
          <w:sz w:val="22"/>
        </w:rPr>
        <w:t>から４週間前まで</w:t>
      </w:r>
    </w:p>
    <w:sectPr w:rsidR="00A87E08" w:rsidRPr="006A59D7" w:rsidSect="00C74E0C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71F8" w14:textId="77777777" w:rsidR="00185EDF" w:rsidRDefault="00185EDF" w:rsidP="00633503">
      <w:r>
        <w:separator/>
      </w:r>
    </w:p>
  </w:endnote>
  <w:endnote w:type="continuationSeparator" w:id="0">
    <w:p w14:paraId="0A181347" w14:textId="77777777" w:rsidR="00185EDF" w:rsidRDefault="00185EDF" w:rsidP="0063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D96B" w14:textId="77777777" w:rsidR="00185EDF" w:rsidRDefault="00185EDF" w:rsidP="00633503">
      <w:r>
        <w:separator/>
      </w:r>
    </w:p>
  </w:footnote>
  <w:footnote w:type="continuationSeparator" w:id="0">
    <w:p w14:paraId="3400C8B4" w14:textId="77777777" w:rsidR="00185EDF" w:rsidRDefault="00185EDF" w:rsidP="0063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45"/>
    <w:rsid w:val="00010DE6"/>
    <w:rsid w:val="000346FE"/>
    <w:rsid w:val="00040D7A"/>
    <w:rsid w:val="00082ADB"/>
    <w:rsid w:val="000930EC"/>
    <w:rsid w:val="000A0643"/>
    <w:rsid w:val="000A5C15"/>
    <w:rsid w:val="000B44C0"/>
    <w:rsid w:val="000E5AA4"/>
    <w:rsid w:val="000F7CFD"/>
    <w:rsid w:val="001017E8"/>
    <w:rsid w:val="00124D45"/>
    <w:rsid w:val="0012541B"/>
    <w:rsid w:val="00163B06"/>
    <w:rsid w:val="00185EDF"/>
    <w:rsid w:val="001B0AA6"/>
    <w:rsid w:val="0025594E"/>
    <w:rsid w:val="00285147"/>
    <w:rsid w:val="002E0FD9"/>
    <w:rsid w:val="003217A8"/>
    <w:rsid w:val="00351EF7"/>
    <w:rsid w:val="00416469"/>
    <w:rsid w:val="00500D3A"/>
    <w:rsid w:val="00553384"/>
    <w:rsid w:val="005546B8"/>
    <w:rsid w:val="0058796D"/>
    <w:rsid w:val="005B7296"/>
    <w:rsid w:val="005E0657"/>
    <w:rsid w:val="00633503"/>
    <w:rsid w:val="006635F0"/>
    <w:rsid w:val="006823BE"/>
    <w:rsid w:val="006A59D7"/>
    <w:rsid w:val="007043DC"/>
    <w:rsid w:val="007571CF"/>
    <w:rsid w:val="00804737"/>
    <w:rsid w:val="00871DF9"/>
    <w:rsid w:val="008B080D"/>
    <w:rsid w:val="008D6BCD"/>
    <w:rsid w:val="008E08D0"/>
    <w:rsid w:val="00917184"/>
    <w:rsid w:val="009237A7"/>
    <w:rsid w:val="009441E4"/>
    <w:rsid w:val="00981121"/>
    <w:rsid w:val="009B044D"/>
    <w:rsid w:val="009D6DAF"/>
    <w:rsid w:val="00A1659F"/>
    <w:rsid w:val="00A649EE"/>
    <w:rsid w:val="00A77689"/>
    <w:rsid w:val="00A87E08"/>
    <w:rsid w:val="00AB347B"/>
    <w:rsid w:val="00AF638C"/>
    <w:rsid w:val="00B40701"/>
    <w:rsid w:val="00B64CDA"/>
    <w:rsid w:val="00B7091F"/>
    <w:rsid w:val="00BF2DBE"/>
    <w:rsid w:val="00BF4DC0"/>
    <w:rsid w:val="00C56D24"/>
    <w:rsid w:val="00C74E0C"/>
    <w:rsid w:val="00C964B8"/>
    <w:rsid w:val="00CA3304"/>
    <w:rsid w:val="00CD0540"/>
    <w:rsid w:val="00D1500D"/>
    <w:rsid w:val="00D5501E"/>
    <w:rsid w:val="00E06E32"/>
    <w:rsid w:val="00E1026F"/>
    <w:rsid w:val="00E4577C"/>
    <w:rsid w:val="00E6046F"/>
    <w:rsid w:val="00E67D11"/>
    <w:rsid w:val="00E90A65"/>
    <w:rsid w:val="00EA091A"/>
    <w:rsid w:val="00EB3D30"/>
    <w:rsid w:val="00EC2218"/>
    <w:rsid w:val="00ED69BA"/>
    <w:rsid w:val="00F40D88"/>
    <w:rsid w:val="00F61C42"/>
    <w:rsid w:val="00F66DCD"/>
    <w:rsid w:val="00F74F54"/>
    <w:rsid w:val="00F75DBE"/>
    <w:rsid w:val="00F877D8"/>
    <w:rsid w:val="00F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7CE9C"/>
  <w15:chartTrackingRefBased/>
  <w15:docId w15:val="{AF8096CF-A9D2-4DB1-9344-71BFD722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4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75DBE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F75DBE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F75DBE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F75DBE"/>
    <w:rPr>
      <w:rFonts w:ascii="ＭＳ 明朝" w:eastAsia="ＭＳ 明朝" w:hAnsi="ＭＳ 明朝"/>
      <w:sz w:val="22"/>
      <w:szCs w:val="24"/>
    </w:rPr>
  </w:style>
  <w:style w:type="table" w:styleId="a8">
    <w:name w:val="Table Grid"/>
    <w:basedOn w:val="a1"/>
    <w:uiPriority w:val="39"/>
    <w:rsid w:val="00D55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3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3503"/>
  </w:style>
  <w:style w:type="paragraph" w:styleId="ab">
    <w:name w:val="footer"/>
    <w:basedOn w:val="a"/>
    <w:link w:val="ac"/>
    <w:uiPriority w:val="99"/>
    <w:unhideWhenUsed/>
    <w:rsid w:val="006335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3503"/>
  </w:style>
  <w:style w:type="character" w:styleId="ad">
    <w:name w:val="Hyperlink"/>
    <w:basedOn w:val="a0"/>
    <w:uiPriority w:val="99"/>
    <w:unhideWhenUsed/>
    <w:rsid w:val="008D6BC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D6BC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46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6D15-ECB7-4192-B84B-7000FFF9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園絵</dc:creator>
  <cp:keywords/>
  <dc:description/>
  <cp:lastModifiedBy>新潟県薬剤師会 公益社団法人</cp:lastModifiedBy>
  <cp:revision>2</cp:revision>
  <cp:lastPrinted>2025-02-07T07:13:00Z</cp:lastPrinted>
  <dcterms:created xsi:type="dcterms:W3CDTF">2025-02-17T07:11:00Z</dcterms:created>
  <dcterms:modified xsi:type="dcterms:W3CDTF">2025-02-17T07:11:00Z</dcterms:modified>
</cp:coreProperties>
</file>